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EED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leftChars="0" w:right="0" w:rightChars="0" w:firstLine="0" w:firstLineChars="0"/>
        <w:jc w:val="left"/>
        <w:textAlignment w:val="center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2EB05452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2024年度“皖美银牌民宿”名单（公示）</w:t>
      </w:r>
    </w:p>
    <w:tbl>
      <w:tblPr>
        <w:tblStyle w:val="5"/>
        <w:tblW w:w="85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4255"/>
        <w:gridCol w:w="3110"/>
      </w:tblGrid>
      <w:tr w14:paraId="74740C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2CE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998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民宿名称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508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所在县（区）</w:t>
            </w:r>
          </w:p>
        </w:tc>
      </w:tr>
      <w:tr w14:paraId="682876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B26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ACD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宽舍民宿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86B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霍邱县</w:t>
            </w:r>
          </w:p>
        </w:tc>
      </w:tr>
      <w:tr w14:paraId="28CC7A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8CB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0DE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秋云·麦吉有田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3A9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金寨县</w:t>
            </w:r>
          </w:p>
        </w:tc>
      </w:tr>
      <w:tr w14:paraId="638E5E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FF4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590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夏清·永安寨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E704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金寨县</w:t>
            </w:r>
          </w:p>
        </w:tc>
      </w:tr>
      <w:tr w14:paraId="359F95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D831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BF3B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春山·拾余涧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00A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金寨县</w:t>
            </w:r>
          </w:p>
        </w:tc>
      </w:tr>
      <w:tr w14:paraId="6270F6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0A2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64DE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春山·湾留居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FA7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金寨县</w:t>
            </w:r>
          </w:p>
        </w:tc>
      </w:tr>
      <w:tr w14:paraId="7AC9B8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C72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E80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宋家河·古村茶宿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B66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霍山县</w:t>
            </w:r>
          </w:p>
        </w:tc>
      </w:tr>
      <w:tr w14:paraId="0D5BAC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26DA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132E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常青树民宿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657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霍山县</w:t>
            </w:r>
          </w:p>
        </w:tc>
      </w:tr>
      <w:tr w14:paraId="5719DA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6CB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E6F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杏林山居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D600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霍山县</w:t>
            </w:r>
          </w:p>
        </w:tc>
      </w:tr>
      <w:tr w14:paraId="4CBD1E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2B46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6370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别山雅苑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5ED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霍山县</w:t>
            </w:r>
          </w:p>
        </w:tc>
      </w:tr>
      <w:tr w14:paraId="79DAC0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7F21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237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归禾里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1870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六安市舒城县</w:t>
            </w:r>
          </w:p>
        </w:tc>
      </w:tr>
      <w:tr w14:paraId="0211FE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E915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C3D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临水玉泉·醉隐山房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D86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六安市舒城县</w:t>
            </w:r>
          </w:p>
        </w:tc>
      </w:tr>
      <w:tr w14:paraId="70E161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B2C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212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桂庭院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9C2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六安市舒城县</w:t>
            </w:r>
          </w:p>
        </w:tc>
      </w:tr>
      <w:tr w14:paraId="3F1D39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BD5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6599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柏林书院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AA2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六安市舒城县</w:t>
            </w:r>
          </w:p>
        </w:tc>
      </w:tr>
      <w:tr w14:paraId="65DDCD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E0E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3C7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山麓茶宿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9B2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六安市舒城县</w:t>
            </w:r>
          </w:p>
        </w:tc>
      </w:tr>
      <w:tr w14:paraId="431146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FCE1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B3F4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君莱·红研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E5A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六安市舒城县</w:t>
            </w:r>
          </w:p>
        </w:tc>
      </w:tr>
      <w:tr w14:paraId="1BCA48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A11E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F5B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半山星云民宿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7684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六安市金安区</w:t>
            </w:r>
          </w:p>
        </w:tc>
      </w:tr>
      <w:tr w14:paraId="4EA78C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8D64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C26A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徽音楼亲水民宿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8B08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六安市金安区</w:t>
            </w:r>
          </w:p>
        </w:tc>
      </w:tr>
      <w:tr w14:paraId="14DE67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0A8C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A59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自留地松月部落民宿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300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六安市叶集区</w:t>
            </w:r>
          </w:p>
        </w:tc>
      </w:tr>
    </w:tbl>
    <w:p w14:paraId="2BCCF1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DQ4ZmQ3YTVjMGM3OGJhYjI3MTZmODkwNjY0ZmUifQ=="/>
  </w:docVars>
  <w:rsids>
    <w:rsidRoot w:val="000A11E4"/>
    <w:rsid w:val="00002D5E"/>
    <w:rsid w:val="000668F2"/>
    <w:rsid w:val="000A11E4"/>
    <w:rsid w:val="00192E19"/>
    <w:rsid w:val="00652669"/>
    <w:rsid w:val="006D78F8"/>
    <w:rsid w:val="0077515D"/>
    <w:rsid w:val="007D7811"/>
    <w:rsid w:val="00815D57"/>
    <w:rsid w:val="00855D13"/>
    <w:rsid w:val="0089441F"/>
    <w:rsid w:val="008F33B4"/>
    <w:rsid w:val="00BE19AE"/>
    <w:rsid w:val="00C74448"/>
    <w:rsid w:val="00D46D05"/>
    <w:rsid w:val="00EF665A"/>
    <w:rsid w:val="00FC1358"/>
    <w:rsid w:val="093457C4"/>
    <w:rsid w:val="0F1961E8"/>
    <w:rsid w:val="2E615944"/>
    <w:rsid w:val="36A11740"/>
    <w:rsid w:val="36C26B69"/>
    <w:rsid w:val="4498383D"/>
    <w:rsid w:val="4A6C6B1F"/>
    <w:rsid w:val="5CDA1A66"/>
    <w:rsid w:val="5EC93235"/>
    <w:rsid w:val="784D0F51"/>
    <w:rsid w:val="7FEABD3E"/>
    <w:rsid w:val="BFFEC78D"/>
    <w:rsid w:val="CBEFE3CB"/>
    <w:rsid w:val="E6FF32D0"/>
    <w:rsid w:val="FFFC8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</Pages>
  <Words>1581</Words>
  <Characters>2069</Characters>
  <Lines>2</Lines>
  <Paragraphs>1</Paragraphs>
  <TotalTime>0</TotalTime>
  <ScaleCrop>false</ScaleCrop>
  <LinksUpToDate>false</LinksUpToDate>
  <CharactersWithSpaces>2085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2022-11-30T00:56:00Z</dcterms:created>
  <dc:creator>User</dc:creator>
  <cp:lastModifiedBy>随风</cp:lastModifiedBy>
  <dcterms:modified xsi:type="dcterms:W3CDTF">2025-01-15T08:53:26Z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D1C9BC8FF8414D9FB5AA229CE5A83291_13</vt:lpwstr>
  </property>
  <property fmtid="{D5CDD505-2E9C-101B-9397-08002B2CF9AE}" pid="4" name="KSOTemplateDocerSaveRecord">
    <vt:lpwstr>eyJoZGlkIjoiMzEwNTM5NzYwMDRjMzkwZTVkZjY2ODkwMGIxNGU0OTUiLCJ1c2VySWQiOiI1MDYwMDYxNjgifQ==</vt:lpwstr>
  </property>
</Properties>
</file>